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C2C8" w14:textId="77777777" w:rsidR="008968C2" w:rsidRPr="00FE73C7" w:rsidRDefault="008968C2" w:rsidP="008968C2">
      <w:pPr>
        <w:jc w:val="left"/>
        <w:rPr>
          <w:rFonts w:ascii="宋体" w:hAnsi="宋体"/>
          <w:b/>
          <w:sz w:val="22"/>
        </w:rPr>
      </w:pPr>
      <w:r w:rsidRPr="00FE73C7">
        <w:rPr>
          <w:rFonts w:ascii="宋体" w:hAnsi="宋体" w:hint="eastAsia"/>
          <w:b/>
          <w:sz w:val="22"/>
        </w:rPr>
        <w:t>附件：</w:t>
      </w:r>
    </w:p>
    <w:p w14:paraId="05B05B2F" w14:textId="77777777" w:rsidR="008968C2" w:rsidRPr="00FE73C7" w:rsidRDefault="008968C2" w:rsidP="008968C2">
      <w:pPr>
        <w:jc w:val="center"/>
        <w:rPr>
          <w:rFonts w:ascii="黑体" w:eastAsia="黑体" w:hAnsi="黑体"/>
          <w:b/>
          <w:sz w:val="24"/>
        </w:rPr>
      </w:pPr>
      <w:r w:rsidRPr="00FE73C7">
        <w:rPr>
          <w:rFonts w:ascii="黑体" w:eastAsia="黑体" w:hAnsi="黑体" w:hint="eastAsia"/>
          <w:b/>
          <w:sz w:val="32"/>
          <w:szCs w:val="32"/>
        </w:rPr>
        <w:t>青岛理工大学《创新创业基础》授课教师申报表</w:t>
      </w:r>
    </w:p>
    <w:p w14:paraId="59A6DC76" w14:textId="77777777" w:rsidR="008968C2" w:rsidRPr="00983081" w:rsidRDefault="008968C2" w:rsidP="008968C2">
      <w:pPr>
        <w:jc w:val="center"/>
        <w:rPr>
          <w:rFonts w:ascii="宋体" w:hAnsi="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155"/>
        <w:gridCol w:w="1436"/>
        <w:gridCol w:w="2060"/>
        <w:gridCol w:w="1749"/>
      </w:tblGrid>
      <w:tr w:rsidR="008968C2" w:rsidRPr="00773E08" w14:paraId="4787C97E" w14:textId="77777777" w:rsidTr="00E54D69">
        <w:trPr>
          <w:trHeight w:val="763"/>
        </w:trPr>
        <w:tc>
          <w:tcPr>
            <w:tcW w:w="811" w:type="pct"/>
            <w:vAlign w:val="center"/>
          </w:tcPr>
          <w:p w14:paraId="71647228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 w:rsidRPr="00773E0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20" w:type="pct"/>
            <w:vAlign w:val="center"/>
          </w:tcPr>
          <w:p w14:paraId="357C59D3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7E8EBFB3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66" w:type="pct"/>
            <w:vAlign w:val="center"/>
          </w:tcPr>
          <w:p w14:paraId="455D443E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pct"/>
            <w:vMerge w:val="restart"/>
            <w:vAlign w:val="center"/>
          </w:tcPr>
          <w:p w14:paraId="260FCF13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证件照</w:t>
            </w:r>
          </w:p>
        </w:tc>
      </w:tr>
      <w:tr w:rsidR="008968C2" w:rsidRPr="00773E08" w14:paraId="296EA62D" w14:textId="77777777" w:rsidTr="00E54D69">
        <w:trPr>
          <w:trHeight w:val="773"/>
        </w:trPr>
        <w:tc>
          <w:tcPr>
            <w:tcW w:w="811" w:type="pct"/>
            <w:vAlign w:val="center"/>
          </w:tcPr>
          <w:p w14:paraId="3F49CC74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14:paraId="0D354447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（部门）</w:t>
            </w:r>
          </w:p>
        </w:tc>
        <w:tc>
          <w:tcPr>
            <w:tcW w:w="3198" w:type="pct"/>
            <w:gridSpan w:val="3"/>
            <w:vAlign w:val="center"/>
          </w:tcPr>
          <w:p w14:paraId="4F890BDE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pct"/>
            <w:vMerge/>
            <w:vAlign w:val="center"/>
          </w:tcPr>
          <w:p w14:paraId="579926B4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968C2" w:rsidRPr="00773E08" w14:paraId="7A2E1521" w14:textId="77777777" w:rsidTr="00E54D69">
        <w:trPr>
          <w:trHeight w:val="773"/>
        </w:trPr>
        <w:tc>
          <w:tcPr>
            <w:tcW w:w="811" w:type="pct"/>
            <w:vAlign w:val="center"/>
          </w:tcPr>
          <w:p w14:paraId="14E9DD93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220" w:type="pct"/>
            <w:vAlign w:val="center"/>
          </w:tcPr>
          <w:p w14:paraId="6AE5FFFB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149A2723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166" w:type="pct"/>
            <w:vAlign w:val="center"/>
          </w:tcPr>
          <w:p w14:paraId="78DC335E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1" w:type="pct"/>
            <w:vMerge/>
            <w:vAlign w:val="center"/>
          </w:tcPr>
          <w:p w14:paraId="32AB8C31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968C2" w:rsidRPr="00773E08" w14:paraId="0405C8F6" w14:textId="77777777" w:rsidTr="00E54D69">
        <w:trPr>
          <w:trHeight w:val="773"/>
        </w:trPr>
        <w:tc>
          <w:tcPr>
            <w:tcW w:w="811" w:type="pct"/>
            <w:vAlign w:val="center"/>
          </w:tcPr>
          <w:p w14:paraId="54ED9151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220" w:type="pct"/>
            <w:vAlign w:val="center"/>
          </w:tcPr>
          <w:p w14:paraId="38ECB3DB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3" w:type="pct"/>
            <w:vAlign w:val="center"/>
          </w:tcPr>
          <w:p w14:paraId="6BBCB3D2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办公地点</w:t>
            </w:r>
          </w:p>
        </w:tc>
        <w:tc>
          <w:tcPr>
            <w:tcW w:w="2157" w:type="pct"/>
            <w:gridSpan w:val="2"/>
            <w:vAlign w:val="center"/>
          </w:tcPr>
          <w:p w14:paraId="414B6245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968C2" w:rsidRPr="00773E08" w14:paraId="38474CEF" w14:textId="77777777" w:rsidTr="00E54D69">
        <w:trPr>
          <w:trHeight w:val="773"/>
        </w:trPr>
        <w:tc>
          <w:tcPr>
            <w:tcW w:w="2030" w:type="pct"/>
            <w:gridSpan w:val="2"/>
            <w:vAlign w:val="center"/>
          </w:tcPr>
          <w:p w14:paraId="6CFB3B50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从事创新创业工作年限</w:t>
            </w:r>
          </w:p>
        </w:tc>
        <w:tc>
          <w:tcPr>
            <w:tcW w:w="2970" w:type="pct"/>
            <w:gridSpan w:val="3"/>
            <w:vAlign w:val="center"/>
          </w:tcPr>
          <w:p w14:paraId="7D1F63DF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8968C2" w:rsidRPr="00FE73C7" w14:paraId="259FD343" w14:textId="77777777" w:rsidTr="00E54D69">
        <w:trPr>
          <w:trHeight w:val="6186"/>
        </w:trPr>
        <w:tc>
          <w:tcPr>
            <w:tcW w:w="811" w:type="pct"/>
            <w:vAlign w:val="center"/>
          </w:tcPr>
          <w:p w14:paraId="225F4E75" w14:textId="77777777" w:rsidR="008968C2" w:rsidRPr="00773E08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创新创业相关培训经历及所获资质</w:t>
            </w:r>
          </w:p>
        </w:tc>
        <w:tc>
          <w:tcPr>
            <w:tcW w:w="4189" w:type="pct"/>
            <w:gridSpan w:val="4"/>
          </w:tcPr>
          <w:p w14:paraId="3D51ABFB" w14:textId="77777777" w:rsidR="008968C2" w:rsidRPr="00773E08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</w:p>
          <w:p w14:paraId="013F8EFC" w14:textId="77777777" w:rsidR="008968C2" w:rsidRDefault="008968C2" w:rsidP="00E54D69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7E5D0201" w14:textId="77777777" w:rsidR="008968C2" w:rsidRDefault="008968C2" w:rsidP="00E54D69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5122E3DD" w14:textId="77777777" w:rsidR="008968C2" w:rsidRDefault="008968C2" w:rsidP="00E54D69">
            <w:pPr>
              <w:spacing w:line="32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428C7245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2108AADE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648FCC68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7BA18FBD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00143D53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23814FC7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32DE48BB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14990155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4CD4D3B9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5FCC2107" w14:textId="739E19C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134FD537" w14:textId="78B36470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15210524" w14:textId="2ECEF1A6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5419304A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351BF79D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0CF7155C" w14:textId="77777777" w:rsidR="008968C2" w:rsidRDefault="008968C2" w:rsidP="00E54D6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14:paraId="72EA9145" w14:textId="43D1DB04" w:rsidR="008968C2" w:rsidRDefault="008968C2" w:rsidP="00B44369">
            <w:pPr>
              <w:spacing w:line="320" w:lineRule="exact"/>
              <w:jc w:val="righ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申请人签字：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    </w:t>
            </w:r>
            <w:r>
              <w:rPr>
                <w:rFonts w:asciiTheme="minorEastAsia" w:hAnsiTheme="minorEastAsia"/>
                <w:b/>
                <w:bCs/>
                <w:sz w:val="24"/>
              </w:rPr>
              <w:t xml:space="preserve">  </w:t>
            </w:r>
            <w:r w:rsidR="00B44369">
              <w:rPr>
                <w:rFonts w:asciiTheme="minorEastAsia" w:hAnsi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</w:rPr>
              <w:t xml:space="preserve"> 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 xml:space="preserve">年 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 xml:space="preserve">月 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>日</w:t>
            </w:r>
          </w:p>
          <w:p w14:paraId="7DFB1D4B" w14:textId="655E6F8E" w:rsidR="008968C2" w:rsidRPr="0043138A" w:rsidRDefault="008968C2" w:rsidP="00E54D69">
            <w:pPr>
              <w:spacing w:line="320" w:lineRule="exact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8968C2" w:rsidRPr="00FE73C7" w14:paraId="0AF63FDB" w14:textId="77777777" w:rsidTr="00E54D69">
        <w:trPr>
          <w:trHeight w:val="2263"/>
        </w:trPr>
        <w:tc>
          <w:tcPr>
            <w:tcW w:w="811" w:type="pct"/>
            <w:vAlign w:val="center"/>
          </w:tcPr>
          <w:p w14:paraId="7F78857B" w14:textId="77777777" w:rsidR="008968C2" w:rsidRDefault="008968C2" w:rsidP="008968C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学院（部门）</w:t>
            </w:r>
          </w:p>
          <w:p w14:paraId="4DA5BF36" w14:textId="77777777" w:rsidR="008968C2" w:rsidRDefault="008968C2" w:rsidP="00E54D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4189" w:type="pct"/>
            <w:gridSpan w:val="4"/>
          </w:tcPr>
          <w:p w14:paraId="6AA55A73" w14:textId="77777777" w:rsidR="008968C2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  <w:p w14:paraId="648BD3D4" w14:textId="77777777" w:rsidR="008968C2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  <w:p w14:paraId="634A54FD" w14:textId="77777777" w:rsidR="008968C2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  <w:p w14:paraId="35AB5A1C" w14:textId="77777777" w:rsidR="008968C2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  <w:p w14:paraId="09ACA2BE" w14:textId="77777777" w:rsidR="008968C2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  <w:p w14:paraId="3EEBF9D6" w14:textId="77777777" w:rsidR="008968C2" w:rsidRPr="00E51DDC" w:rsidRDefault="008968C2" w:rsidP="00E54D69">
            <w:pPr>
              <w:spacing w:line="320" w:lineRule="exact"/>
              <w:ind w:firstLineChars="900" w:firstLine="2168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学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>院（部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门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>）盖章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    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 xml:space="preserve">年 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 xml:space="preserve">月 </w:t>
            </w:r>
            <w:r w:rsidRPr="00E51DDC">
              <w:rPr>
                <w:rFonts w:asciiTheme="minorEastAsia" w:hAnsiTheme="minorEastAsia"/>
                <w:b/>
                <w:bCs/>
                <w:sz w:val="24"/>
              </w:rPr>
              <w:t xml:space="preserve">   </w:t>
            </w:r>
            <w:r w:rsidRPr="00E51DDC">
              <w:rPr>
                <w:rFonts w:asciiTheme="minorEastAsia" w:hAnsiTheme="minorEastAsia" w:hint="eastAsia"/>
                <w:b/>
                <w:bCs/>
                <w:sz w:val="24"/>
              </w:rPr>
              <w:t>日</w:t>
            </w:r>
          </w:p>
          <w:p w14:paraId="7DDC6406" w14:textId="77777777" w:rsidR="008968C2" w:rsidRPr="00E51DDC" w:rsidRDefault="008968C2" w:rsidP="00E54D69"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</w:tbl>
    <w:p w14:paraId="23FC69D6" w14:textId="77777777" w:rsidR="008968C2" w:rsidRPr="000A24C2" w:rsidRDefault="008968C2" w:rsidP="008968C2">
      <w:pPr>
        <w:ind w:right="560"/>
        <w:jc w:val="left"/>
        <w:rPr>
          <w:rFonts w:ascii="仿宋" w:eastAsia="仿宋" w:hAnsi="仿宋"/>
        </w:rPr>
      </w:pPr>
    </w:p>
    <w:sectPr w:rsidR="008968C2" w:rsidRPr="000A24C2" w:rsidSect="0043138A">
      <w:pgSz w:w="11906" w:h="16838"/>
      <w:pgMar w:top="1134" w:right="158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59EA" w14:textId="77777777" w:rsidR="00F45828" w:rsidRDefault="00F45828" w:rsidP="008968C2">
      <w:r>
        <w:separator/>
      </w:r>
    </w:p>
  </w:endnote>
  <w:endnote w:type="continuationSeparator" w:id="0">
    <w:p w14:paraId="6669B0E5" w14:textId="77777777" w:rsidR="00F45828" w:rsidRDefault="00F45828" w:rsidP="008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5606" w14:textId="77777777" w:rsidR="00F45828" w:rsidRDefault="00F45828" w:rsidP="008968C2">
      <w:r>
        <w:separator/>
      </w:r>
    </w:p>
  </w:footnote>
  <w:footnote w:type="continuationSeparator" w:id="0">
    <w:p w14:paraId="4AFE55E1" w14:textId="77777777" w:rsidR="00F45828" w:rsidRDefault="00F45828" w:rsidP="0089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F"/>
    <w:rsid w:val="001C3954"/>
    <w:rsid w:val="008968C2"/>
    <w:rsid w:val="009F7F68"/>
    <w:rsid w:val="00B44369"/>
    <w:rsid w:val="00CD3A6F"/>
    <w:rsid w:val="00E65F9C"/>
    <w:rsid w:val="00F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1B6B"/>
  <w15:chartTrackingRefBased/>
  <w15:docId w15:val="{2BFB40D1-A6E1-4B22-A29A-08C4F35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liliangjie@qtech.edu.cn</dc:creator>
  <cp:keywords/>
  <dc:description/>
  <cp:lastModifiedBy>liliangjie@qtech.edu.cn</cp:lastModifiedBy>
  <cp:revision>4</cp:revision>
  <dcterms:created xsi:type="dcterms:W3CDTF">2020-05-25T00:52:00Z</dcterms:created>
  <dcterms:modified xsi:type="dcterms:W3CDTF">2020-05-25T01:27:00Z</dcterms:modified>
</cp:coreProperties>
</file>