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napToGrid w:val="0"/>
        <w:spacing w:line="4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青岛理工大学——大学生</w:t>
      </w:r>
      <w:r>
        <w:rPr>
          <w:rFonts w:hint="eastAsia" w:eastAsia="方正小标宋简体"/>
          <w:sz w:val="32"/>
          <w:szCs w:val="32"/>
          <w:lang w:val="en-US" w:eastAsia="zh-CN"/>
        </w:rPr>
        <w:t>创新</w:t>
      </w:r>
      <w:r>
        <w:rPr>
          <w:rFonts w:hint="eastAsia" w:eastAsia="方正小标宋简体"/>
          <w:sz w:val="32"/>
          <w:szCs w:val="32"/>
        </w:rPr>
        <w:t>创业项目申报表</w:t>
      </w:r>
    </w:p>
    <w:p>
      <w:pPr>
        <w:snapToGrid w:val="0"/>
        <w:spacing w:line="400" w:lineRule="exact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28"/>
          <w:szCs w:val="28"/>
          <w:u w:val="single"/>
        </w:rPr>
        <w:t xml:space="preserve">                 </w:t>
      </w:r>
      <w:r>
        <w:rPr>
          <w:rFonts w:hint="eastAsia" w:eastAsia="方正小标宋简体"/>
          <w:sz w:val="28"/>
          <w:szCs w:val="28"/>
        </w:rPr>
        <w:t>学院（章）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236"/>
        <w:gridCol w:w="770"/>
        <w:gridCol w:w="526"/>
        <w:gridCol w:w="705"/>
        <w:gridCol w:w="1202"/>
        <w:gridCol w:w="1653"/>
        <w:gridCol w:w="234"/>
        <w:gridCol w:w="1219"/>
        <w:gridCol w:w="663"/>
        <w:gridCol w:w="410"/>
        <w:gridCol w:w="1073"/>
        <w:gridCol w:w="522"/>
        <w:gridCol w:w="6"/>
        <w:gridCol w:w="417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公司（团队）名称</w:t>
            </w:r>
          </w:p>
        </w:tc>
        <w:tc>
          <w:tcPr>
            <w:tcW w:w="6092" w:type="dxa"/>
            <w:gridSpan w:val="6"/>
            <w:vAlign w:val="center"/>
          </w:tcPr>
          <w:p>
            <w:pPr>
              <w:spacing w:line="240" w:lineRule="exact"/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spacing w:line="240" w:lineRule="exact"/>
            </w:pPr>
            <w:r>
              <w:rPr>
                <w:rFonts w:hint="eastAsia" w:cs="宋体"/>
                <w:kern w:val="0"/>
                <w:sz w:val="18"/>
                <w:szCs w:val="18"/>
              </w:rPr>
              <w:t>（如无注册空）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（或企业法人）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200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200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6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5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导师所在学院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导师联系电话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485" w:type="dxa"/>
            <w:gridSpan w:val="4"/>
            <w:vAlign w:val="center"/>
          </w:tcPr>
          <w:p>
            <w:pPr>
              <w:tabs>
                <w:tab w:val="left" w:pos="3234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所属类别</w:t>
            </w:r>
          </w:p>
        </w:tc>
        <w:tc>
          <w:tcPr>
            <w:tcW w:w="9689" w:type="dxa"/>
            <w:gridSpan w:val="12"/>
            <w:vAlign w:val="center"/>
          </w:tcPr>
          <w:p>
            <w:pPr>
              <w:tabs>
                <w:tab w:val="left" w:pos="3234"/>
              </w:tabs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直接入驻项目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优先入驻项目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满足直接入驻或优先入驻的条件</w:t>
            </w:r>
          </w:p>
        </w:tc>
        <w:tc>
          <w:tcPr>
            <w:tcW w:w="968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大创项目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三大赛项目   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目录内学科竞赛项目   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团队其他人员情况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可自行加行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87" w:type="dxa"/>
            <w:gridSpan w:val="2"/>
            <w:vAlign w:val="center"/>
          </w:tcPr>
          <w:p>
            <w:r>
              <w:rPr>
                <w:rFonts w:hint="eastAsia"/>
              </w:rPr>
              <w:t>在读（毕业）学校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33" w:type="dxa"/>
            <w:gridSpan w:val="3"/>
            <w:vAlign w:val="center"/>
          </w:tcPr>
          <w:p/>
        </w:tc>
        <w:tc>
          <w:tcPr>
            <w:tcW w:w="188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174" w:type="dxa"/>
            <w:gridSpan w:val="16"/>
          </w:tcPr>
          <w:p>
            <w:pPr>
              <w:spacing w:line="240" w:lineRule="exact"/>
            </w:pPr>
            <w:bookmarkStart w:id="0" w:name="_GoBack"/>
            <w:bookmarkEnd w:id="0"/>
            <w:r>
              <w:rPr>
                <w:rFonts w:hint="eastAsia"/>
              </w:rPr>
              <w:t>项目简要介绍：（产品及服务描述、用途和特点，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500 </w:t>
            </w:r>
            <w:r>
              <w:rPr>
                <w:rFonts w:hint="eastAsia" w:ascii="宋体" w:hAnsi="宋体"/>
                <w:szCs w:val="21"/>
              </w:rPr>
              <w:t>字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525" w:firstLineChars="250"/>
              <w:jc w:val="right"/>
            </w:pPr>
            <w:r>
              <w:rPr>
                <w:rFonts w:hint="eastAsia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174" w:type="dxa"/>
            <w:gridSpan w:val="16"/>
          </w:tcPr>
          <w:p>
            <w:pPr>
              <w:spacing w:line="240" w:lineRule="exact"/>
            </w:pPr>
            <w:r>
              <w:rPr>
                <w:rFonts w:hint="eastAsia"/>
              </w:rPr>
              <w:t>申请人关于有关问题的声明：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1．申请入驻青岛理工大学生创新创业孵化基地，服从基地管理，接受基地评估。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 xml:space="preserve">2．项目无任何产权纠纷，申报表所填信息真实准确。       </w:t>
            </w: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                                     申请人签字：</w:t>
            </w:r>
          </w:p>
          <w:p>
            <w:pPr>
              <w:spacing w:line="240" w:lineRule="exact"/>
              <w:ind w:firstLine="420" w:firstLineChars="200"/>
            </w:pPr>
          </w:p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                                     指导教师签字：</w:t>
            </w:r>
          </w:p>
          <w:p>
            <w:pPr>
              <w:spacing w:line="240" w:lineRule="exact"/>
              <w:ind w:firstLine="420" w:firstLineChars="200"/>
            </w:pPr>
          </w:p>
          <w:p>
            <w:pPr>
              <w:spacing w:line="240" w:lineRule="exact"/>
              <w:ind w:firstLine="10920" w:firstLineChars="520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/>
          <w:sz w:val="28"/>
          <w:szCs w:val="28"/>
          <w:lang w:val="en-US" w:eastAsia="zh-CN"/>
        </w:rPr>
        <w:t>备注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 w:ascii="宋体" w:hAnsi="宋体"/>
          <w:szCs w:val="21"/>
        </w:rPr>
        <w:t>申报</w:t>
      </w:r>
      <w:r>
        <w:rPr>
          <w:rFonts w:hint="eastAsia" w:ascii="宋体" w:hAnsi="宋体"/>
          <w:szCs w:val="21"/>
          <w:lang w:val="en-US" w:eastAsia="zh-CN"/>
        </w:rPr>
        <w:t>项目</w:t>
      </w:r>
      <w:r>
        <w:rPr>
          <w:rFonts w:hint="eastAsia" w:ascii="宋体" w:hAnsi="宋体"/>
          <w:szCs w:val="21"/>
        </w:rPr>
        <w:t>负责人需提供</w:t>
      </w:r>
      <w:r>
        <w:rPr>
          <w:rFonts w:hint="eastAsia" w:ascii="宋体" w:hAnsi="宋体"/>
          <w:szCs w:val="21"/>
          <w:lang w:val="en-US" w:eastAsia="zh-CN"/>
        </w:rPr>
        <w:t>校园卡</w:t>
      </w:r>
      <w:r>
        <w:rPr>
          <w:rFonts w:hint="eastAsia" w:ascii="宋体" w:hAnsi="宋体"/>
          <w:szCs w:val="21"/>
        </w:rPr>
        <w:t>复印件、已注册公司的还需提供营业执照副本复印件。</w:t>
      </w:r>
    </w:p>
    <w:p>
      <w:pPr>
        <w:pStyle w:val="3"/>
        <w:ind w:left="0" w:leftChars="0" w:firstLine="0" w:firstLineChars="0"/>
        <w:rPr>
          <w:sz w:val="44"/>
          <w:szCs w:val="44"/>
        </w:rPr>
      </w:pPr>
    </w:p>
    <w:sectPr>
      <w:pgSz w:w="16838" w:h="11906" w:orient="landscape"/>
      <w:pgMar w:top="850" w:right="1440" w:bottom="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2M0NjQzMjY2MGI0OTllOTI4Mzk3NzM0MzJiY2MifQ=="/>
  </w:docVars>
  <w:rsids>
    <w:rsidRoot w:val="43EA0D17"/>
    <w:rsid w:val="0014591E"/>
    <w:rsid w:val="00181D8C"/>
    <w:rsid w:val="001B5C69"/>
    <w:rsid w:val="002445E1"/>
    <w:rsid w:val="002D3DC0"/>
    <w:rsid w:val="0035471E"/>
    <w:rsid w:val="003C5F27"/>
    <w:rsid w:val="003E22AE"/>
    <w:rsid w:val="00413FF8"/>
    <w:rsid w:val="00472771"/>
    <w:rsid w:val="004727F2"/>
    <w:rsid w:val="00510F9D"/>
    <w:rsid w:val="00574A59"/>
    <w:rsid w:val="005956FA"/>
    <w:rsid w:val="005B2D70"/>
    <w:rsid w:val="005E44E2"/>
    <w:rsid w:val="005F71DF"/>
    <w:rsid w:val="00663EDD"/>
    <w:rsid w:val="006724D0"/>
    <w:rsid w:val="006B47DC"/>
    <w:rsid w:val="006D7152"/>
    <w:rsid w:val="006E4CE4"/>
    <w:rsid w:val="00734FEC"/>
    <w:rsid w:val="007C7290"/>
    <w:rsid w:val="00891B68"/>
    <w:rsid w:val="008C0961"/>
    <w:rsid w:val="008D1CB4"/>
    <w:rsid w:val="008F1A04"/>
    <w:rsid w:val="00903D8F"/>
    <w:rsid w:val="00986CD8"/>
    <w:rsid w:val="009D2413"/>
    <w:rsid w:val="00AE6818"/>
    <w:rsid w:val="00B17189"/>
    <w:rsid w:val="00B54D35"/>
    <w:rsid w:val="00B8193B"/>
    <w:rsid w:val="00BE0F6C"/>
    <w:rsid w:val="00BF0BAE"/>
    <w:rsid w:val="00C160FB"/>
    <w:rsid w:val="00C3143D"/>
    <w:rsid w:val="00C838F4"/>
    <w:rsid w:val="00CF7E7F"/>
    <w:rsid w:val="00D21A74"/>
    <w:rsid w:val="00D477AB"/>
    <w:rsid w:val="00DF5FDB"/>
    <w:rsid w:val="00EB745C"/>
    <w:rsid w:val="00F142A3"/>
    <w:rsid w:val="0CD44899"/>
    <w:rsid w:val="11F51E5D"/>
    <w:rsid w:val="1ECC53FA"/>
    <w:rsid w:val="240B1325"/>
    <w:rsid w:val="26711DC0"/>
    <w:rsid w:val="26C54AD1"/>
    <w:rsid w:val="2EFE0516"/>
    <w:rsid w:val="33ED7770"/>
    <w:rsid w:val="34145B04"/>
    <w:rsid w:val="41CE4C82"/>
    <w:rsid w:val="43EA0D17"/>
    <w:rsid w:val="4AF74BA9"/>
    <w:rsid w:val="4BFC1E46"/>
    <w:rsid w:val="55880C85"/>
    <w:rsid w:val="5A61766C"/>
    <w:rsid w:val="635A1E70"/>
    <w:rsid w:val="68666EAF"/>
    <w:rsid w:val="691B3459"/>
    <w:rsid w:val="6C3A5734"/>
    <w:rsid w:val="6EE43EEE"/>
    <w:rsid w:val="75B20A92"/>
    <w:rsid w:val="78DA58BF"/>
    <w:rsid w:val="7EE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00" w:after="40"/>
      <w:jc w:val="left"/>
      <w:outlineLvl w:val="0"/>
    </w:pPr>
    <w:rPr>
      <w:rFonts w:ascii="Franklin Gothic Book" w:hAnsi="Franklin Gothic Book" w:eastAsia="幼圆"/>
      <w:b/>
      <w:bCs/>
      <w:color w:val="9D3511"/>
      <w:spacing w:val="20"/>
      <w:kern w:val="0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qFormat/>
    <w:uiPriority w:val="0"/>
    <w:pPr>
      <w:spacing w:line="400" w:lineRule="exact"/>
      <w:ind w:firstLine="412" w:firstLineChars="200"/>
    </w:pPr>
    <w:rPr>
      <w:rFonts w:ascii="宋体" w:hAnsi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386</Characters>
  <Lines>28</Lines>
  <Paragraphs>8</Paragraphs>
  <TotalTime>34</TotalTime>
  <ScaleCrop>false</ScaleCrop>
  <LinksUpToDate>false</LinksUpToDate>
  <CharactersWithSpaces>642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2017-10-16T08:17:00Z</dcterms:created>
  <dc:creator>Administrator</dc:creator>
  <cp:lastModifiedBy>心心</cp:lastModifiedBy>
  <cp:lastPrinted>2022-09-23T02:58:00Z</cp:lastPrinted>
  <dcterms:modified xsi:type="dcterms:W3CDTF">2023-02-15T07:21:53Z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D426CE96E97547B5BA3882EC251F9AD8</vt:lpwstr>
  </property>
</Properties>
</file>